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FA1B" w14:textId="3D1584D1" w:rsidR="0047053F" w:rsidRPr="00F16C1B" w:rsidRDefault="00CF307E">
      <w:pPr>
        <w:spacing w:line="423" w:lineRule="exact"/>
        <w:ind w:right="104"/>
        <w:jc w:val="right"/>
        <w:rPr>
          <w:rFonts w:ascii="Times New Roman" w:eastAsia="標楷體" w:hAnsi="Times New Roman" w:cs="Times New Roman"/>
          <w:b/>
          <w:sz w:val="24"/>
        </w:rPr>
      </w:pPr>
      <w:r w:rsidRPr="00F16C1B">
        <w:rPr>
          <w:rFonts w:ascii="Times New Roman" w:eastAsia="標楷體" w:hAnsi="Times New Roman" w:cs="Times New Roman"/>
          <w:b/>
          <w:w w:val="95"/>
          <w:sz w:val="24"/>
        </w:rPr>
        <w:t>(</w:t>
      </w:r>
      <w:r w:rsidRPr="00F16C1B">
        <w:rPr>
          <w:rFonts w:ascii="Times New Roman" w:eastAsia="標楷體" w:hAnsi="Times New Roman" w:cs="Times New Roman"/>
          <w:b/>
          <w:w w:val="95"/>
          <w:sz w:val="24"/>
        </w:rPr>
        <w:t>附</w:t>
      </w:r>
      <w:r w:rsidR="00C47027" w:rsidRPr="00F16C1B">
        <w:rPr>
          <w:rFonts w:ascii="Times New Roman" w:eastAsia="標楷體" w:hAnsi="Times New Roman" w:cs="Times New Roman"/>
          <w:b/>
          <w:w w:val="95"/>
          <w:sz w:val="24"/>
        </w:rPr>
        <w:t>表二</w:t>
      </w:r>
      <w:r w:rsidRPr="00F16C1B">
        <w:rPr>
          <w:rFonts w:ascii="Times New Roman" w:eastAsia="標楷體" w:hAnsi="Times New Roman" w:cs="Times New Roman"/>
          <w:b/>
          <w:w w:val="95"/>
          <w:sz w:val="24"/>
        </w:rPr>
        <w:t>)</w:t>
      </w:r>
    </w:p>
    <w:p w14:paraId="6256289C" w14:textId="12D0F47C" w:rsidR="00C47027" w:rsidRPr="00F16C1B" w:rsidRDefault="00CF307E" w:rsidP="00926E7D">
      <w:pPr>
        <w:pStyle w:val="a3"/>
        <w:spacing w:line="357" w:lineRule="auto"/>
        <w:ind w:right="86" w:hanging="2032"/>
        <w:jc w:val="center"/>
        <w:rPr>
          <w:rFonts w:ascii="Times New Roman" w:eastAsia="標楷體" w:hAnsi="Times New Roman" w:cs="Times New Roman"/>
          <w:w w:val="95"/>
        </w:rPr>
      </w:pPr>
      <w:r w:rsidRPr="00F16C1B">
        <w:rPr>
          <w:rFonts w:ascii="Times New Roman" w:eastAsia="標楷體" w:hAnsi="Times New Roman" w:cs="Times New Roman"/>
          <w:w w:val="95"/>
        </w:rPr>
        <w:t>「國立臺灣大學</w:t>
      </w:r>
      <w:r w:rsidR="00C47027" w:rsidRPr="00F16C1B">
        <w:rPr>
          <w:rFonts w:ascii="Times New Roman" w:eastAsia="標楷體" w:hAnsi="Times New Roman" w:cs="Times New Roman"/>
          <w:w w:val="95"/>
        </w:rPr>
        <w:t>健</w:t>
      </w:r>
      <w:r w:rsidR="00926E7D" w:rsidRPr="00F16C1B">
        <w:rPr>
          <w:rFonts w:ascii="Times New Roman" w:eastAsia="標楷體" w:hAnsi="Times New Roman" w:cs="Times New Roman"/>
          <w:w w:val="95"/>
        </w:rPr>
        <w:t>康</w:t>
      </w:r>
      <w:proofErr w:type="gramStart"/>
      <w:r w:rsidR="00926E7D" w:rsidRPr="00F16C1B">
        <w:rPr>
          <w:rFonts w:ascii="Times New Roman" w:eastAsia="標楷體" w:hAnsi="Times New Roman" w:cs="Times New Roman"/>
          <w:w w:val="95"/>
        </w:rPr>
        <w:t>數據拓析</w:t>
      </w:r>
      <w:r w:rsidR="00C47027" w:rsidRPr="00F16C1B">
        <w:rPr>
          <w:rFonts w:ascii="Times New Roman" w:eastAsia="標楷體" w:hAnsi="Times New Roman" w:cs="Times New Roman"/>
          <w:w w:val="95"/>
        </w:rPr>
        <w:t>統</w:t>
      </w:r>
      <w:r w:rsidR="00926E7D" w:rsidRPr="00F16C1B">
        <w:rPr>
          <w:rFonts w:ascii="Times New Roman" w:eastAsia="標楷體" w:hAnsi="Times New Roman" w:cs="Times New Roman"/>
          <w:w w:val="95"/>
        </w:rPr>
        <w:t>計</w:t>
      </w:r>
      <w:proofErr w:type="gramEnd"/>
      <w:r w:rsidR="00926E7D" w:rsidRPr="00F16C1B">
        <w:rPr>
          <w:rFonts w:ascii="Times New Roman" w:eastAsia="標楷體" w:hAnsi="Times New Roman" w:cs="Times New Roman"/>
          <w:w w:val="95"/>
        </w:rPr>
        <w:t>研究</w:t>
      </w:r>
      <w:r w:rsidR="00C47027" w:rsidRPr="00F16C1B">
        <w:rPr>
          <w:rFonts w:ascii="Times New Roman" w:eastAsia="標楷體" w:hAnsi="Times New Roman" w:cs="Times New Roman"/>
          <w:w w:val="95"/>
        </w:rPr>
        <w:t>所</w:t>
      </w:r>
      <w:r w:rsidRPr="00F16C1B">
        <w:rPr>
          <w:rFonts w:ascii="Times New Roman" w:eastAsia="標楷體" w:hAnsi="Times New Roman" w:cs="Times New Roman"/>
          <w:w w:val="95"/>
        </w:rPr>
        <w:t>Logo</w:t>
      </w:r>
      <w:r w:rsidRPr="00F16C1B">
        <w:rPr>
          <w:rFonts w:ascii="Times New Roman" w:eastAsia="標楷體" w:hAnsi="Times New Roman" w:cs="Times New Roman"/>
          <w:w w:val="95"/>
        </w:rPr>
        <w:t>徵件」</w:t>
      </w:r>
    </w:p>
    <w:p w14:paraId="7392C3DC" w14:textId="7D950E87" w:rsidR="0047053F" w:rsidRPr="00F16C1B" w:rsidRDefault="00DB0488" w:rsidP="00C47027">
      <w:pPr>
        <w:pStyle w:val="a3"/>
        <w:spacing w:line="357" w:lineRule="auto"/>
        <w:jc w:val="center"/>
        <w:rPr>
          <w:rFonts w:ascii="Times New Roman" w:eastAsia="標楷體" w:hAnsi="Times New Roman" w:cs="Times New Roman"/>
        </w:rPr>
      </w:pPr>
      <w:bookmarkStart w:id="0" w:name="_GoBack"/>
      <w:r w:rsidRPr="00F16C1B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070B7E5" wp14:editId="3D80FD70">
                <wp:simplePos x="0" y="0"/>
                <wp:positionH relativeFrom="page">
                  <wp:posOffset>876300</wp:posOffset>
                </wp:positionH>
                <wp:positionV relativeFrom="page">
                  <wp:posOffset>2076450</wp:posOffset>
                </wp:positionV>
                <wp:extent cx="6123940" cy="6994525"/>
                <wp:effectExtent l="0" t="0" r="29210" b="15875"/>
                <wp:wrapNone/>
                <wp:docPr id="446744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994525"/>
                          <a:chOff x="1131" y="3273"/>
                          <a:chExt cx="9644" cy="11015"/>
                        </a:xfrm>
                      </wpg:grpSpPr>
                      <wps:wsp>
                        <wps:cNvPr id="144491596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1" y="3273"/>
                            <a:ext cx="9644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45436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6" y="3278"/>
                            <a:ext cx="0" cy="1101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39037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1" y="14283"/>
                            <a:ext cx="9644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489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771" y="3278"/>
                            <a:ext cx="0" cy="1101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88939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464" y="12428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94538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3690"/>
                            <a:ext cx="539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F9243" w14:textId="77777777" w:rsidR="0047053F" w:rsidRPr="00CF307E" w:rsidRDefault="00CF307E">
                              <w:pPr>
                                <w:spacing w:line="259" w:lineRule="exact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本人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013087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013" y="3690"/>
                            <a:ext cx="1835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5E7E0" w14:textId="77777777" w:rsidR="0047053F" w:rsidRPr="00CF307E" w:rsidRDefault="00CF307E">
                              <w:pPr>
                                <w:spacing w:line="259" w:lineRule="exact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同意以下聲明：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2457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4359"/>
                            <a:ext cx="9164" cy="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AF169" w14:textId="77777777" w:rsidR="0047053F" w:rsidRPr="00CF307E" w:rsidRDefault="00CF307E">
                              <w:pPr>
                                <w:spacing w:line="270" w:lineRule="exact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一、保證本作品為本人之原創性著作，且未經刊登、使用、發表，亦未曾獲其他</w:t>
                              </w:r>
                            </w:p>
                            <w:p w14:paraId="164C34AB" w14:textId="77777777" w:rsidR="0047053F" w:rsidRPr="00CF307E" w:rsidRDefault="00CF307E">
                              <w:pPr>
                                <w:spacing w:line="323" w:lineRule="exact"/>
                                <w:ind w:left="518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單位獎項或補助且無抄襲國內外其他創作之自創作品。</w:t>
                              </w:r>
                            </w:p>
                            <w:p w14:paraId="048D50B4" w14:textId="77777777" w:rsidR="0047053F" w:rsidRPr="00CF307E" w:rsidRDefault="0047053F">
                              <w:pPr>
                                <w:spacing w:before="1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3C5DAEEE" w14:textId="51E7984F" w:rsidR="0047053F" w:rsidRPr="00CF307E" w:rsidRDefault="00CF307E">
                              <w:pPr>
                                <w:spacing w:line="228" w:lineRule="auto"/>
                                <w:ind w:left="518" w:right="27" w:hanging="519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二、若本作品涉及智慧財產權之侵權及不法行為，本人願自負一切法律責任，國</w:t>
                              </w:r>
                              <w:r w:rsidRPr="00CF307E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立</w:t>
                              </w:r>
                              <w:proofErr w:type="gramStart"/>
                              <w:r w:rsidRPr="00CF307E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臺灣大學</w:t>
                              </w:r>
                              <w:r w:rsidR="00C47027" w:rsidRPr="00CF307E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健統所</w:t>
                              </w:r>
                              <w:proofErr w:type="gramEnd"/>
                              <w:r w:rsidRPr="00CF307E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即取消名次並追回獎項，本人絕無異議。</w:t>
                              </w:r>
                            </w:p>
                            <w:p w14:paraId="710CBA5F" w14:textId="77777777" w:rsidR="0047053F" w:rsidRPr="00CF307E" w:rsidRDefault="0047053F">
                              <w:pPr>
                                <w:spacing w:before="8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</w:p>
                            <w:p w14:paraId="1056CD85" w14:textId="50D475F5" w:rsidR="0047053F" w:rsidRPr="00CF307E" w:rsidRDefault="00CF307E">
                              <w:pPr>
                                <w:spacing w:line="228" w:lineRule="auto"/>
                                <w:ind w:left="518" w:right="18" w:hanging="519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三、本人同意將本得獎作品之著作權永久無償授權國立</w:t>
                              </w:r>
                              <w:proofErr w:type="gramStart"/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臺灣大學</w:t>
                              </w:r>
                              <w:r w:rsidR="00C47027"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健統所</w:t>
                              </w:r>
                              <w:proofErr w:type="gramEnd"/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使用，並對得獎作品之著作權享有複製、公佈、發行、重製等永久使用</w:t>
                              </w:r>
                              <w:r w:rsidRPr="00CF307E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之權利。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6007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7546"/>
                            <a:ext cx="9445" cy="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4A3F9" w14:textId="62E0B0A2" w:rsidR="0047053F" w:rsidRPr="00CF307E" w:rsidRDefault="00CF307E" w:rsidP="00C47027">
                              <w:pPr>
                                <w:spacing w:line="274" w:lineRule="exact"/>
                                <w:ind w:left="283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四、本同意書若有未盡事宜或不明之處，國立</w:t>
                              </w:r>
                              <w:proofErr w:type="gramStart"/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臺灣大學</w:t>
                              </w:r>
                              <w:r w:rsidR="00C47027"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健統所</w:t>
                              </w:r>
                              <w:proofErr w:type="gramEnd"/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保有增修之權利。</w:t>
                              </w:r>
                            </w:p>
                            <w:p w14:paraId="58034D24" w14:textId="77777777" w:rsidR="0047053F" w:rsidRPr="00CF307E" w:rsidRDefault="0047053F">
                              <w:pPr>
                                <w:spacing w:before="9"/>
                                <w:rPr>
                                  <w:rFonts w:ascii="標楷體" w:eastAsia="標楷體" w:hAnsi="標楷體"/>
                                  <w:sz w:val="21"/>
                                </w:rPr>
                              </w:pPr>
                            </w:p>
                            <w:p w14:paraId="11B33513" w14:textId="77777777" w:rsidR="0047053F" w:rsidRPr="00CF307E" w:rsidRDefault="00CF307E">
                              <w:pPr>
                                <w:spacing w:before="1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spacing w:val="-1"/>
                                  <w:sz w:val="26"/>
                                </w:rPr>
                                <w:t>此 致</w:t>
                              </w:r>
                            </w:p>
                            <w:p w14:paraId="2307C8F6" w14:textId="533BF43E" w:rsidR="0047053F" w:rsidRPr="00CF307E" w:rsidRDefault="00CF307E">
                              <w:pPr>
                                <w:spacing w:line="312" w:lineRule="exact"/>
                                <w:ind w:left="1039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國立</w:t>
                              </w:r>
                              <w:proofErr w:type="gramStart"/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臺灣大學</w:t>
                              </w:r>
                              <w:r w:rsidR="00C47027"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健統所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50765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10103"/>
                            <a:ext cx="2869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037C" w14:textId="64D12829" w:rsidR="0047053F" w:rsidRPr="00CF307E" w:rsidRDefault="00CF307E">
                              <w:pPr>
                                <w:spacing w:line="304" w:lineRule="exact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立同意書人簽章：</w:t>
                              </w:r>
                            </w:p>
                            <w:p w14:paraId="2E248AAF" w14:textId="77777777" w:rsidR="0047053F" w:rsidRPr="00CF307E" w:rsidRDefault="0047053F">
                              <w:pPr>
                                <w:spacing w:before="4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AE91EDC" w14:textId="32C4EF72" w:rsidR="0047053F" w:rsidRPr="00CF307E" w:rsidRDefault="00CF307E">
                              <w:pPr>
                                <w:spacing w:line="316" w:lineRule="exact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身分證字號/居留證號：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1231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11699"/>
                            <a:ext cx="235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A3E03" w14:textId="683AB26D" w:rsidR="0047053F" w:rsidRPr="00CF307E" w:rsidRDefault="00CF307E">
                              <w:pPr>
                                <w:spacing w:line="287" w:lineRule="exact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5"/>
                                  <w:sz w:val="26"/>
                                </w:rPr>
                                <w:t>戶籍地址/通訊處：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74519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1362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9562C" w14:textId="77777777" w:rsidR="0047053F" w:rsidRPr="00CF307E" w:rsidRDefault="00CF307E">
                              <w:pPr>
                                <w:spacing w:line="281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727224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1362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B711A" w14:textId="77777777" w:rsidR="0047053F" w:rsidRPr="00CF307E" w:rsidRDefault="00CF307E">
                              <w:pPr>
                                <w:spacing w:line="281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516165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1362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69B05" w14:textId="77777777" w:rsidR="0047053F" w:rsidRPr="00CF307E" w:rsidRDefault="00CF307E">
                              <w:pPr>
                                <w:spacing w:line="281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97645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28" y="13602"/>
                            <a:ext cx="85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4945B" w14:textId="45787BBA" w:rsidR="0047053F" w:rsidRPr="00CF307E" w:rsidRDefault="00CF307E">
                              <w:pPr>
                                <w:tabs>
                                  <w:tab w:val="left" w:pos="695"/>
                                </w:tabs>
                                <w:spacing w:line="311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國</w:t>
                              </w:r>
                              <w:r w:rsidRPr="00CF307E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2995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88" y="1362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AA956" w14:textId="77777777" w:rsidR="0047053F" w:rsidRPr="00CF307E" w:rsidRDefault="00CF307E">
                              <w:pPr>
                                <w:spacing w:line="281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2275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5" y="1362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7BAE3" w14:textId="77777777" w:rsidR="0047053F" w:rsidRPr="00CF307E" w:rsidRDefault="00CF307E">
                              <w:pPr>
                                <w:spacing w:line="281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278994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" y="13627"/>
                            <a:ext cx="28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A0AA2" w14:textId="77777777" w:rsidR="0047053F" w:rsidRPr="00CF307E" w:rsidRDefault="00CF307E">
                              <w:pPr>
                                <w:spacing w:line="281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CF307E">
                                <w:rPr>
                                  <w:rFonts w:ascii="標楷體" w:eastAsia="標楷體" w:hAnsi="標楷體" w:hint="eastAsia"/>
                                  <w:w w:val="96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0B7E5" id="Group 2" o:spid="_x0000_s1026" style="position:absolute;left:0;text-align:left;margin-left:69pt;margin-top:163.5pt;width:482.2pt;height:550.75pt;z-index:15728640;mso-position-horizontal-relative:page;mso-position-vertical-relative:page" coordorigin="1131,3273" coordsize="9644,1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">
                <v:line id="Line 23" o:spid="_x0000_s1027" style="position:absolute;visibility:visible;mso-wrap-style:square" from="1131,3273" to="10775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" strokeweight=".58pt"/>
                <v:line id="Line 22" o:spid="_x0000_s1028" style="position:absolute;visibility:visible;mso-wrap-style:square" from="1136,3278" to="1136,1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" strokeweight=".58pt"/>
                <v:line id="Line 21" o:spid="_x0000_s1029" style="position:absolute;visibility:visible;mso-wrap-style:square" from="1131,14283" to="10775,14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" strokeweight=".58pt"/>
                <v:line id="Line 20" o:spid="_x0000_s1030" style="position:absolute;visibility:visible;mso-wrap-style:square" from="10771,3278" to="10771,1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" strokeweight=".58pt"/>
                <v:line id="Line 18" o:spid="_x0000_s1031" style="position:absolute;visibility:visible;mso-wrap-style:square" from="3464,12428" to="10484,1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" strokeweight="1.4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2" type="#_x0000_t202" style="position:absolute;left:1243;top:3690;width:53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" filled="f" stroked="f">
                  <v:textbox inset="0,0,0,0">
                    <w:txbxContent>
                      <w:p w14:paraId="016F9243" w14:textId="77777777" w:rsidR="0047053F" w:rsidRPr="00CF307E" w:rsidRDefault="00CF307E">
                        <w:pPr>
                          <w:spacing w:line="259" w:lineRule="exac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本人</w:t>
                        </w:r>
                      </w:p>
                    </w:txbxContent>
                  </v:textbox>
                </v:shape>
                <v:shape id="Text Box 16" o:spid="_x0000_s1033" type="#_x0000_t202" style="position:absolute;left:5013;top:3690;width:183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" filled="f" stroked="f">
                  <v:textbox inset="0,0,0,0">
                    <w:txbxContent>
                      <w:p w14:paraId="4075E7E0" w14:textId="77777777" w:rsidR="0047053F" w:rsidRPr="00CF307E" w:rsidRDefault="00CF307E">
                        <w:pPr>
                          <w:spacing w:line="259" w:lineRule="exac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同意以下聲明：</w:t>
                        </w:r>
                      </w:p>
                    </w:txbxContent>
                  </v:textbox>
                </v:shape>
                <v:shape id="Text Box 15" o:spid="_x0000_s1034" type="#_x0000_t202" style="position:absolute;left:1526;top:4359;width:916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" filled="f" stroked="f">
                  <v:textbox inset="0,0,0,0">
                    <w:txbxContent>
                      <w:p w14:paraId="5E3AF169" w14:textId="77777777" w:rsidR="0047053F" w:rsidRPr="00CF307E" w:rsidRDefault="00CF307E">
                        <w:pPr>
                          <w:spacing w:line="270" w:lineRule="exac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一、保證本作品為本人之原創性著作，且未經刊登、使用、發表，亦未曾獲其他</w:t>
                        </w:r>
                      </w:p>
                      <w:p w14:paraId="164C34AB" w14:textId="77777777" w:rsidR="0047053F" w:rsidRPr="00CF307E" w:rsidRDefault="00CF307E">
                        <w:pPr>
                          <w:spacing w:line="323" w:lineRule="exact"/>
                          <w:ind w:left="518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sz w:val="26"/>
                          </w:rPr>
                          <w:t>單位獎項或補助且無抄襲國內外其他創作之自創作品。</w:t>
                        </w:r>
                      </w:p>
                      <w:p w14:paraId="048D50B4" w14:textId="77777777" w:rsidR="0047053F" w:rsidRPr="00CF307E" w:rsidRDefault="0047053F">
                        <w:pPr>
                          <w:spacing w:before="10"/>
                          <w:rPr>
                            <w:rFonts w:ascii="標楷體" w:eastAsia="標楷體" w:hAnsi="標楷體"/>
                          </w:rPr>
                        </w:pPr>
                      </w:p>
                      <w:p w14:paraId="3C5DAEEE" w14:textId="51E7984F" w:rsidR="0047053F" w:rsidRPr="00CF307E" w:rsidRDefault="00CF307E">
                        <w:pPr>
                          <w:spacing w:line="228" w:lineRule="auto"/>
                          <w:ind w:left="518" w:right="27" w:hanging="519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二、若本作品涉及智慧財產權之侵權及不法行為，本人願自負一切法律責任，國</w:t>
                        </w:r>
                        <w:r w:rsidRPr="00CF307E">
                          <w:rPr>
                            <w:rFonts w:ascii="標楷體" w:eastAsia="標楷體" w:hAnsi="標楷體" w:hint="eastAsia"/>
                            <w:sz w:val="26"/>
                          </w:rPr>
                          <w:t>立</w:t>
                        </w:r>
                        <w:proofErr w:type="gramStart"/>
                        <w:r w:rsidRPr="00CF307E">
                          <w:rPr>
                            <w:rFonts w:ascii="標楷體" w:eastAsia="標楷體" w:hAnsi="標楷體" w:hint="eastAsia"/>
                            <w:sz w:val="26"/>
                          </w:rPr>
                          <w:t>臺灣大學</w:t>
                        </w:r>
                        <w:r w:rsidR="00C47027" w:rsidRPr="00CF307E">
                          <w:rPr>
                            <w:rFonts w:ascii="標楷體" w:eastAsia="標楷體" w:hAnsi="標楷體" w:hint="eastAsia"/>
                            <w:sz w:val="26"/>
                          </w:rPr>
                          <w:t>健統所</w:t>
                        </w:r>
                        <w:proofErr w:type="gramEnd"/>
                        <w:r w:rsidRPr="00CF307E">
                          <w:rPr>
                            <w:rFonts w:ascii="標楷體" w:eastAsia="標楷體" w:hAnsi="標楷體" w:hint="eastAsia"/>
                            <w:sz w:val="26"/>
                          </w:rPr>
                          <w:t>即取消名次並追回獎項，本人絕無異議。</w:t>
                        </w:r>
                      </w:p>
                      <w:p w14:paraId="710CBA5F" w14:textId="77777777" w:rsidR="0047053F" w:rsidRPr="00CF307E" w:rsidRDefault="0047053F">
                        <w:pPr>
                          <w:spacing w:before="8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14:paraId="1056CD85" w14:textId="50D475F5" w:rsidR="0047053F" w:rsidRPr="00CF307E" w:rsidRDefault="00CF307E">
                        <w:pPr>
                          <w:spacing w:line="228" w:lineRule="auto"/>
                          <w:ind w:left="518" w:right="18" w:hanging="519"/>
                          <w:jc w:val="both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三、本人同意將本得獎作品之著作權永久無償授權國立</w:t>
                        </w:r>
                        <w:proofErr w:type="gramStart"/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臺灣大學</w:t>
                        </w:r>
                        <w:r w:rsidR="00C47027"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健統所</w:t>
                        </w:r>
                        <w:proofErr w:type="gramEnd"/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使用，並對得獎作品之著作權享有複製、公佈、發行、重製等永久使用</w:t>
                        </w:r>
                        <w:r w:rsidRPr="00CF307E">
                          <w:rPr>
                            <w:rFonts w:ascii="標楷體" w:eastAsia="標楷體" w:hAnsi="標楷體" w:hint="eastAsia"/>
                            <w:sz w:val="26"/>
                          </w:rPr>
                          <w:t>之權利。</w:t>
                        </w:r>
                      </w:p>
                    </w:txbxContent>
                  </v:textbox>
                </v:shape>
                <v:shape id="Text Box 14" o:spid="_x0000_s1035" type="#_x0000_t202" style="position:absolute;left:1243;top:7546;width:944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" filled="f" stroked="f">
                  <v:textbox inset="0,0,0,0">
                    <w:txbxContent>
                      <w:p w14:paraId="27B4A3F9" w14:textId="62E0B0A2" w:rsidR="0047053F" w:rsidRPr="00CF307E" w:rsidRDefault="00CF307E" w:rsidP="00C47027">
                        <w:pPr>
                          <w:spacing w:line="274" w:lineRule="exact"/>
                          <w:ind w:left="283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四、本同意書若有未盡事宜或不明之處，國立</w:t>
                        </w:r>
                        <w:proofErr w:type="gramStart"/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臺灣大學</w:t>
                        </w:r>
                        <w:r w:rsidR="00C47027"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健統所</w:t>
                        </w:r>
                        <w:proofErr w:type="gramEnd"/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保有增修之權利。</w:t>
                        </w:r>
                      </w:p>
                      <w:p w14:paraId="58034D24" w14:textId="77777777" w:rsidR="0047053F" w:rsidRPr="00CF307E" w:rsidRDefault="0047053F">
                        <w:pPr>
                          <w:spacing w:before="9"/>
                          <w:rPr>
                            <w:rFonts w:ascii="標楷體" w:eastAsia="標楷體" w:hAnsi="標楷體"/>
                            <w:sz w:val="21"/>
                          </w:rPr>
                        </w:pPr>
                      </w:p>
                      <w:p w14:paraId="11B33513" w14:textId="77777777" w:rsidR="0047053F" w:rsidRPr="00CF307E" w:rsidRDefault="00CF307E">
                        <w:pPr>
                          <w:spacing w:before="1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spacing w:val="-1"/>
                            <w:sz w:val="26"/>
                          </w:rPr>
                          <w:t>此 致</w:t>
                        </w:r>
                      </w:p>
                      <w:p w14:paraId="2307C8F6" w14:textId="533BF43E" w:rsidR="0047053F" w:rsidRPr="00CF307E" w:rsidRDefault="00CF307E">
                        <w:pPr>
                          <w:spacing w:line="312" w:lineRule="exact"/>
                          <w:ind w:left="1039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國立</w:t>
                        </w:r>
                        <w:proofErr w:type="gramStart"/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臺灣大學</w:t>
                        </w:r>
                        <w:r w:rsidR="00C47027"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健統所</w:t>
                        </w:r>
                        <w:proofErr w:type="gramEnd"/>
                      </w:p>
                    </w:txbxContent>
                  </v:textbox>
                </v:shape>
                <v:shape id="Text Box 13" o:spid="_x0000_s1036" type="#_x0000_t202" style="position:absolute;left:1243;top:10103;width:2869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" filled="f" stroked="f">
                  <v:textbox inset="0,0,0,0">
                    <w:txbxContent>
                      <w:p w14:paraId="4FBA037C" w14:textId="64D12829" w:rsidR="0047053F" w:rsidRPr="00CF307E" w:rsidRDefault="00CF307E">
                        <w:pPr>
                          <w:spacing w:line="304" w:lineRule="exac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立同意書人簽章：</w:t>
                        </w:r>
                      </w:p>
                      <w:p w14:paraId="2E248AAF" w14:textId="77777777" w:rsidR="0047053F" w:rsidRPr="00CF307E" w:rsidRDefault="0047053F">
                        <w:pPr>
                          <w:spacing w:before="4"/>
                          <w:rPr>
                            <w:rFonts w:ascii="標楷體" w:eastAsia="標楷體" w:hAnsi="標楷體"/>
                          </w:rPr>
                        </w:pPr>
                      </w:p>
                      <w:p w14:paraId="4AE91EDC" w14:textId="32C4EF72" w:rsidR="0047053F" w:rsidRPr="00CF307E" w:rsidRDefault="00CF307E">
                        <w:pPr>
                          <w:spacing w:line="316" w:lineRule="exac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身分證字號/居留證號：</w:t>
                        </w:r>
                      </w:p>
                    </w:txbxContent>
                  </v:textbox>
                </v:shape>
                <v:shape id="Text Box 12" o:spid="_x0000_s1037" type="#_x0000_t202" style="position:absolute;left:1243;top:11699;width:235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" filled="f" stroked="f">
                  <v:textbox inset="0,0,0,0">
                    <w:txbxContent>
                      <w:p w14:paraId="16AA3E03" w14:textId="683AB26D" w:rsidR="0047053F" w:rsidRPr="00CF307E" w:rsidRDefault="00CF307E">
                        <w:pPr>
                          <w:spacing w:line="287" w:lineRule="exac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5"/>
                            <w:sz w:val="26"/>
                          </w:rPr>
                          <w:t>戶籍地址/通訊處：</w:t>
                        </w:r>
                      </w:p>
                    </w:txbxContent>
                  </v:textbox>
                </v:shape>
                <v:shape id="Text Box 11" o:spid="_x0000_s1038" type="#_x0000_t202" style="position:absolute;left:1243;top:13627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" filled="f" stroked="f">
                  <v:textbox inset="0,0,0,0">
                    <w:txbxContent>
                      <w:p w14:paraId="2459562C" w14:textId="77777777" w:rsidR="0047053F" w:rsidRPr="00CF307E" w:rsidRDefault="00CF307E">
                        <w:pPr>
                          <w:spacing w:line="281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sz w:val="28"/>
                          </w:rPr>
                          <w:t>中</w:t>
                        </w:r>
                      </w:p>
                    </w:txbxContent>
                  </v:textbox>
                </v:shape>
                <v:shape id="Text Box 10" o:spid="_x0000_s1039" type="#_x0000_t202" style="position:absolute;left:1939;top:13627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" filled="f" stroked="f">
                  <v:textbox inset="0,0,0,0">
                    <w:txbxContent>
                      <w:p w14:paraId="78AB711A" w14:textId="77777777" w:rsidR="0047053F" w:rsidRPr="00CF307E" w:rsidRDefault="00CF307E">
                        <w:pPr>
                          <w:spacing w:line="281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sz w:val="28"/>
                          </w:rPr>
                          <w:t>華</w:t>
                        </w:r>
                      </w:p>
                    </w:txbxContent>
                  </v:textbox>
                </v:shape>
                <v:shape id="Text Box 9" o:spid="_x0000_s1040" type="#_x0000_t202" style="position:absolute;left:2632;top:13627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" filled="f" stroked="f">
                  <v:textbox inset="0,0,0,0">
                    <w:txbxContent>
                      <w:p w14:paraId="12669B05" w14:textId="77777777" w:rsidR="0047053F" w:rsidRPr="00CF307E" w:rsidRDefault="00CF307E">
                        <w:pPr>
                          <w:spacing w:line="281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sz w:val="28"/>
                          </w:rPr>
                          <w:t>民</w:t>
                        </w:r>
                      </w:p>
                    </w:txbxContent>
                  </v:textbox>
                </v:shape>
                <v:shape id="Text Box 8" o:spid="_x0000_s1041" type="#_x0000_t202" style="position:absolute;left:3328;top:13602;width:85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" filled="f" stroked="f">
                  <v:textbox inset="0,0,0,0">
                    <w:txbxContent>
                      <w:p w14:paraId="47D4945B" w14:textId="45787BBA" w:rsidR="0047053F" w:rsidRPr="00CF307E" w:rsidRDefault="00CF307E">
                        <w:pPr>
                          <w:tabs>
                            <w:tab w:val="left" w:pos="695"/>
                          </w:tabs>
                          <w:spacing w:line="311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sz w:val="28"/>
                          </w:rPr>
                          <w:t>國</w:t>
                        </w:r>
                        <w:r w:rsidRPr="00CF307E">
                          <w:rPr>
                            <w:rFonts w:ascii="標楷體" w:eastAsia="標楷體" w:hAnsi="標楷體" w:hint="eastAsia"/>
                            <w:sz w:val="28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42" type="#_x0000_t202" style="position:absolute;left:5688;top:13627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" filled="f" stroked="f">
                  <v:textbox inset="0,0,0,0">
                    <w:txbxContent>
                      <w:p w14:paraId="082AA956" w14:textId="77777777" w:rsidR="0047053F" w:rsidRPr="00CF307E" w:rsidRDefault="00CF307E">
                        <w:pPr>
                          <w:spacing w:line="281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sz w:val="28"/>
                          </w:rPr>
                          <w:t>年</w:t>
                        </w:r>
                      </w:p>
                    </w:txbxContent>
                  </v:textbox>
                </v:shape>
                <v:shape id="Text Box 4" o:spid="_x0000_s1043" type="#_x0000_t202" style="position:absolute;left:8035;top:13627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" filled="f" stroked="f">
                  <v:textbox inset="0,0,0,0">
                    <w:txbxContent>
                      <w:p w14:paraId="3E57BAE3" w14:textId="77777777" w:rsidR="0047053F" w:rsidRPr="00CF307E" w:rsidRDefault="00CF307E">
                        <w:pPr>
                          <w:spacing w:line="281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Text Box 3" o:spid="_x0000_s1044" type="#_x0000_t202" style="position:absolute;left:10380;top:13627;width:28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" filled="f" stroked="f">
                  <v:textbox inset="0,0,0,0">
                    <w:txbxContent>
                      <w:p w14:paraId="6DEA0AA2" w14:textId="77777777" w:rsidR="0047053F" w:rsidRPr="00CF307E" w:rsidRDefault="00CF307E">
                        <w:pPr>
                          <w:spacing w:line="281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CF307E">
                          <w:rPr>
                            <w:rFonts w:ascii="標楷體" w:eastAsia="標楷體" w:hAnsi="標楷體" w:hint="eastAsia"/>
                            <w:w w:val="96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F16C1B">
        <w:rPr>
          <w:rFonts w:ascii="Times New Roman" w:eastAsia="標楷體" w:hAnsi="Times New Roman" w:cs="Times New Roman"/>
        </w:rPr>
        <w:t>著作權同意書</w:t>
      </w:r>
      <w:bookmarkEnd w:id="0"/>
    </w:p>
    <w:sectPr w:rsidR="0047053F" w:rsidRPr="00F16C1B">
      <w:type w:val="continuous"/>
      <w:pgSz w:w="11920" w:h="16850"/>
      <w:pgMar w:top="98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3F"/>
    <w:rsid w:val="000715A2"/>
    <w:rsid w:val="0047053F"/>
    <w:rsid w:val="00926E7D"/>
    <w:rsid w:val="00B25C60"/>
    <w:rsid w:val="00C47027"/>
    <w:rsid w:val="00CF307E"/>
    <w:rsid w:val="00DB0488"/>
    <w:rsid w:val="00F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BC926"/>
  <w15:docId w15:val="{88D5F8D7-A40C-4270-95F8-7937EFB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2032" w:right="1652" w:hanging="112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6C1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Wud</dc:creator>
  <cp:lastModifiedBy>臺大流預所</cp:lastModifiedBy>
  <cp:revision>5</cp:revision>
  <cp:lastPrinted>2023-11-28T03:36:00Z</cp:lastPrinted>
  <dcterms:created xsi:type="dcterms:W3CDTF">2023-11-28T02:56:00Z</dcterms:created>
  <dcterms:modified xsi:type="dcterms:W3CDTF">2023-11-28T03:36:00Z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2023-11-28T00:00:00Z</vt:filetime>
  </property>
  <property fmtid="{D5CDD505-2E9C-101B-9397-08002B2CF9AE}" pid="5" name="GrammarlyDocumentId">
    <vt:lpwstr>23b3fdbd8d17c1c6416d09469d4fb101cf40fd8592b1f86d827dd301bed4bc5c</vt:lpwstr>
  </property>
</Properties>
</file>